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Colegiul Economic "Virgil Madgearu"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LVL9+xjJhrt9oFZ7KDLq4+g35A==">CgMxLjA4AHIhMWZWNjVTQ1pHb3lGdHhTV0NnNmRJNGkzd0YxeGE1Tk5K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